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05" w:rsidRPr="00402508" w:rsidRDefault="006D6A05" w:rsidP="006D6A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6D6A05" w:rsidRPr="00C31AE9" w:rsidRDefault="006D6A05" w:rsidP="006D6A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№________ от «__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____________20____г. </w:t>
      </w:r>
    </w:p>
    <w:p w:rsidR="00093668" w:rsidRDefault="00093668" w:rsidP="00093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668" w:rsidRPr="006D6A05" w:rsidRDefault="00093668" w:rsidP="00093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A05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093668" w:rsidRDefault="00093668" w:rsidP="00093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093668" w:rsidRPr="006D6A05" w:rsidRDefault="006D6A05" w:rsidP="00093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«УЧЕБНЫЙ ЦЕНТР ПРОФЕССИОНАЛЬНОГО РАЗВИТИЯ»</w:t>
      </w:r>
    </w:p>
    <w:p w:rsidR="006D6A05" w:rsidRDefault="006D6A05" w:rsidP="006D6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A05" w:rsidRPr="00CC0A4D" w:rsidRDefault="006D6A05" w:rsidP="006D6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A4D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CC0A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D6A05" w:rsidRDefault="006D6A05" w:rsidP="006D6A0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полное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6D6A05" w:rsidRDefault="006D6A05" w:rsidP="006D6A0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6D6A05" w:rsidRDefault="006D6A05" w:rsidP="006D6A0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сокращенное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093668" w:rsidRDefault="00093668" w:rsidP="006D6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сотруд</w:t>
      </w:r>
      <w:r w:rsidR="00136CD2">
        <w:rPr>
          <w:rFonts w:ascii="Times New Roman" w:hAnsi="Times New Roman" w:cs="Times New Roman"/>
          <w:sz w:val="24"/>
          <w:szCs w:val="24"/>
        </w:rPr>
        <w:t>ников в количестве - _____</w:t>
      </w:r>
      <w:r w:rsidR="00BB6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6D4767" w:rsidRPr="003C3F88" w:rsidRDefault="00BB6F81" w:rsidP="003C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программе</w:t>
      </w:r>
      <w:r w:rsidR="003C3F88">
        <w:rPr>
          <w:rFonts w:ascii="Times New Roman" w:hAnsi="Times New Roman" w:cs="Times New Roman"/>
          <w:sz w:val="24"/>
          <w:szCs w:val="24"/>
        </w:rPr>
        <w:t xml:space="preserve"> подготовки, переподготовки; в объеме-______ч.</w:t>
      </w:r>
    </w:p>
    <w:p w:rsidR="00093668" w:rsidRPr="00EF6804" w:rsidRDefault="00093668" w:rsidP="000936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EF6804">
        <w:rPr>
          <w:rFonts w:ascii="Times New Roman" w:hAnsi="Times New Roman" w:cs="Times New Roman"/>
          <w:sz w:val="24"/>
          <w:szCs w:val="24"/>
        </w:rPr>
        <w:t xml:space="preserve"> </w:t>
      </w:r>
      <w:r w:rsidR="00BB6F81">
        <w:rPr>
          <w:rFonts w:ascii="Times New Roman" w:hAnsi="Times New Roman" w:cs="Times New Roman"/>
          <w:sz w:val="24"/>
          <w:szCs w:val="24"/>
        </w:rPr>
        <w:t>проф</w:t>
      </w:r>
      <w:r w:rsidR="00136CD2">
        <w:rPr>
          <w:rFonts w:ascii="Times New Roman" w:hAnsi="Times New Roman" w:cs="Times New Roman"/>
          <w:sz w:val="24"/>
          <w:szCs w:val="24"/>
        </w:rPr>
        <w:t xml:space="preserve">ессии: </w:t>
      </w:r>
      <w:r w:rsidR="00136CD2" w:rsidRPr="00EF6804">
        <w:rPr>
          <w:rFonts w:ascii="Times New Roman" w:hAnsi="Times New Roman" w:cs="Times New Roman"/>
          <w:b/>
          <w:sz w:val="24"/>
          <w:szCs w:val="24"/>
        </w:rPr>
        <w:t>"Стропальщик"</w:t>
      </w:r>
    </w:p>
    <w:p w:rsidR="00093668" w:rsidRDefault="00093668" w:rsidP="0009366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  <w:r w:rsidR="00BB6F81">
        <w:rPr>
          <w:rFonts w:ascii="Times New Roman" w:hAnsi="Times New Roman" w:cs="Times New Roman"/>
          <w:sz w:val="24"/>
          <w:szCs w:val="24"/>
        </w:rPr>
        <w:t>: очная</w:t>
      </w:r>
    </w:p>
    <w:p w:rsidR="00093668" w:rsidRPr="00502C39" w:rsidRDefault="00093668" w:rsidP="0009366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93668" w:rsidRPr="000065DB" w:rsidRDefault="00093668" w:rsidP="00093668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6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5DB">
        <w:rPr>
          <w:rFonts w:ascii="Times New Roman" w:hAnsi="Times New Roman" w:cs="Times New Roman"/>
          <w:b/>
          <w:sz w:val="24"/>
          <w:szCs w:val="24"/>
        </w:rPr>
        <w:t>по программам профессионального обучения</w:t>
      </w:r>
    </w:p>
    <w:p w:rsidR="00093668" w:rsidRPr="00602501" w:rsidRDefault="00093668" w:rsidP="00093668">
      <w:pPr>
        <w:pStyle w:val="a4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134"/>
        <w:gridCol w:w="1276"/>
        <w:gridCol w:w="2268"/>
      </w:tblGrid>
      <w:tr w:rsidR="00093668" w:rsidTr="006974AA">
        <w:tc>
          <w:tcPr>
            <w:tcW w:w="534" w:type="dxa"/>
          </w:tcPr>
          <w:p w:rsidR="00093668" w:rsidRPr="0064746B" w:rsidRDefault="00093668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93668" w:rsidRPr="0064746B" w:rsidRDefault="00093668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093668" w:rsidRPr="0064746B" w:rsidRDefault="00093668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093668" w:rsidRPr="0064746B" w:rsidRDefault="00093668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93668" w:rsidRDefault="000B3EAF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0B3EAF" w:rsidRPr="0064746B" w:rsidRDefault="000B3EAF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668" w:rsidRPr="0064746B" w:rsidRDefault="00093668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</w:tcPr>
          <w:p w:rsidR="006974AA" w:rsidRDefault="00093668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="006974A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93668" w:rsidRPr="0064746B" w:rsidRDefault="00093668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268" w:type="dxa"/>
          </w:tcPr>
          <w:p w:rsidR="00093668" w:rsidRDefault="00093668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регистрации,</w:t>
            </w:r>
          </w:p>
          <w:p w:rsidR="00093668" w:rsidRDefault="00093668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жительства,</w:t>
            </w:r>
          </w:p>
          <w:p w:rsidR="00093668" w:rsidRPr="0064746B" w:rsidRDefault="00093668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3668" w:rsidTr="006D6A05">
        <w:trPr>
          <w:trHeight w:val="582"/>
        </w:trPr>
        <w:tc>
          <w:tcPr>
            <w:tcW w:w="534" w:type="dxa"/>
          </w:tcPr>
          <w:p w:rsidR="00093668" w:rsidRPr="006D6A05" w:rsidRDefault="00093668" w:rsidP="006D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A5DE9" w:rsidRPr="00FA5DE9" w:rsidRDefault="00FA5DE9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93668" w:rsidRDefault="00093668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668" w:rsidRDefault="00093668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668" w:rsidRDefault="00093668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3668" w:rsidRDefault="00093668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AA" w:rsidTr="006974AA">
        <w:tc>
          <w:tcPr>
            <w:tcW w:w="534" w:type="dxa"/>
          </w:tcPr>
          <w:p w:rsidR="006974AA" w:rsidRPr="006D6A05" w:rsidRDefault="006974AA" w:rsidP="006D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6974AA" w:rsidRDefault="006974AA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5DE9" w:rsidRPr="00FA5DE9" w:rsidRDefault="00FA5DE9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6974AA" w:rsidRDefault="006974AA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4AA" w:rsidRDefault="006974AA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74AA" w:rsidRDefault="006974AA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4AA" w:rsidRDefault="006974AA" w:rsidP="005A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668" w:rsidRPr="00502C39" w:rsidRDefault="00093668" w:rsidP="0009366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6D6A05" w:rsidRPr="00CF4623" w:rsidRDefault="006D6A05" w:rsidP="006D6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- С Уставом, лицензией на право ведения образовательной деятельности, Правилами приема и режима Образовательного учреждения ознакомлены. </w:t>
      </w:r>
    </w:p>
    <w:p w:rsidR="006D6A05" w:rsidRDefault="006D6A05" w:rsidP="00D13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4AA" w:rsidRPr="00EF6804" w:rsidRDefault="00EF6804" w:rsidP="00D138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Поступающий на обучение предоставляет копии:</w:t>
      </w:r>
      <w:r w:rsidR="006D4767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>, документ об образовании</w:t>
      </w:r>
      <w:r w:rsidR="006D4767">
        <w:rPr>
          <w:rFonts w:ascii="Times New Roman" w:hAnsi="Times New Roman" w:cs="Times New Roman"/>
          <w:sz w:val="24"/>
          <w:szCs w:val="24"/>
        </w:rPr>
        <w:t xml:space="preserve">, </w:t>
      </w:r>
      <w:r w:rsidR="000B3EAF">
        <w:rPr>
          <w:rFonts w:ascii="Times New Roman" w:hAnsi="Times New Roman" w:cs="Times New Roman"/>
          <w:sz w:val="24"/>
          <w:szCs w:val="24"/>
        </w:rPr>
        <w:t>свидетельство о профессии рабочего</w:t>
      </w:r>
      <w:r w:rsidR="00D13868">
        <w:rPr>
          <w:rFonts w:ascii="Times New Roman" w:hAnsi="Times New Roman" w:cs="Times New Roman"/>
          <w:sz w:val="24"/>
          <w:szCs w:val="24"/>
        </w:rPr>
        <w:t xml:space="preserve"> (для программы переподготовки), удостоверение по электробезопасности (если имеется), </w:t>
      </w:r>
      <w:r w:rsidR="0027244A">
        <w:rPr>
          <w:rFonts w:ascii="Times New Roman" w:hAnsi="Times New Roman" w:cs="Times New Roman"/>
          <w:sz w:val="24"/>
          <w:szCs w:val="24"/>
        </w:rPr>
        <w:t>медицинскую справку.</w:t>
      </w:r>
    </w:p>
    <w:p w:rsidR="006974AA" w:rsidRPr="00502C39" w:rsidRDefault="006D6A05" w:rsidP="006974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Юридический / Фактический </w:t>
      </w:r>
      <w:r w:rsidR="006974AA" w:rsidRPr="00502C39">
        <w:rPr>
          <w:rFonts w:ascii="Times New Roman" w:hAnsi="Times New Roman" w:cs="Times New Roman"/>
          <w:b/>
          <w:sz w:val="24"/>
          <w:szCs w:val="24"/>
        </w:rPr>
        <w:t>адрес орг</w:t>
      </w:r>
      <w:r>
        <w:rPr>
          <w:rFonts w:ascii="Times New Roman" w:hAnsi="Times New Roman" w:cs="Times New Roman"/>
          <w:b/>
          <w:sz w:val="24"/>
          <w:szCs w:val="24"/>
        </w:rPr>
        <w:t>анизации-заказчика (с индексом)</w:t>
      </w:r>
      <w:r w:rsidR="006974AA" w:rsidRPr="00502C39">
        <w:rPr>
          <w:rFonts w:ascii="Times New Roman" w:hAnsi="Times New Roman" w:cs="Times New Roman"/>
          <w:b/>
          <w:sz w:val="24"/>
          <w:szCs w:val="24"/>
        </w:rPr>
        <w:t>:</w:t>
      </w:r>
    </w:p>
    <w:p w:rsidR="00136CD2" w:rsidRPr="00136CD2" w:rsidRDefault="00136CD2" w:rsidP="006974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974AA" w:rsidRPr="00D92135" w:rsidRDefault="006974AA" w:rsidP="006974AA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50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Должность, ФИО руководителя </w:t>
      </w:r>
      <w:r w:rsidRPr="00502C39">
        <w:rPr>
          <w:rFonts w:ascii="Times New Roman" w:hAnsi="Times New Roman" w:cs="Times New Roman"/>
          <w:i/>
          <w:color w:val="000000"/>
          <w:sz w:val="24"/>
          <w:szCs w:val="24"/>
        </w:rPr>
        <w:t>(полность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ю): </w:t>
      </w:r>
      <w:r w:rsidR="00136CD2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</w:t>
      </w:r>
    </w:p>
    <w:p w:rsidR="006974AA" w:rsidRPr="00502C39" w:rsidRDefault="006974AA" w:rsidP="00697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2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Действует на основании </w:t>
      </w:r>
      <w:r w:rsidRPr="00D322AF">
        <w:rPr>
          <w:rFonts w:ascii="Times New Roman" w:hAnsi="Times New Roman" w:cs="Times New Roman"/>
          <w:color w:val="000000"/>
          <w:sz w:val="24"/>
          <w:szCs w:val="24"/>
        </w:rPr>
        <w:t>(Устава, Положения, Доверенности и т.п.)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6974AA" w:rsidRDefault="006974AA" w:rsidP="00697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974AA" w:rsidTr="005A2E3B">
        <w:tc>
          <w:tcPr>
            <w:tcW w:w="10031" w:type="dxa"/>
          </w:tcPr>
          <w:p w:rsidR="006974AA" w:rsidRPr="00302390" w:rsidRDefault="006974AA" w:rsidP="005A2E3B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b/>
              </w:rPr>
              <w:t>Реквизиты организации:</w:t>
            </w:r>
          </w:p>
        </w:tc>
      </w:tr>
      <w:tr w:rsidR="006974AA" w:rsidTr="005A2E3B">
        <w:tc>
          <w:tcPr>
            <w:tcW w:w="10031" w:type="dxa"/>
          </w:tcPr>
          <w:p w:rsidR="006974AA" w:rsidRPr="00302390" w:rsidRDefault="006974AA" w:rsidP="00136CD2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ИНН/КПП: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74AA" w:rsidTr="005A2E3B">
        <w:tc>
          <w:tcPr>
            <w:tcW w:w="10031" w:type="dxa"/>
          </w:tcPr>
          <w:p w:rsidR="006974AA" w:rsidRPr="00302390" w:rsidRDefault="006974AA" w:rsidP="00136CD2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6974AA" w:rsidTr="005A2E3B">
        <w:tc>
          <w:tcPr>
            <w:tcW w:w="10031" w:type="dxa"/>
          </w:tcPr>
          <w:p w:rsidR="006974AA" w:rsidRPr="00302390" w:rsidRDefault="006974AA" w:rsidP="00136CD2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Наименование банка: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74AA" w:rsidTr="005A2E3B">
        <w:tc>
          <w:tcPr>
            <w:tcW w:w="10031" w:type="dxa"/>
          </w:tcPr>
          <w:p w:rsidR="006974AA" w:rsidRPr="00302390" w:rsidRDefault="006974AA" w:rsidP="00136CD2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к/с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974AA" w:rsidTr="005A2E3B">
        <w:tc>
          <w:tcPr>
            <w:tcW w:w="10031" w:type="dxa"/>
          </w:tcPr>
          <w:p w:rsidR="006974AA" w:rsidRPr="00302390" w:rsidRDefault="006974AA" w:rsidP="00136CD2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974AA" w:rsidTr="005A2E3B">
        <w:tc>
          <w:tcPr>
            <w:tcW w:w="10031" w:type="dxa"/>
          </w:tcPr>
          <w:p w:rsidR="006974AA" w:rsidRPr="00302390" w:rsidRDefault="006974AA" w:rsidP="00136C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</w:t>
            </w:r>
          </w:p>
        </w:tc>
      </w:tr>
      <w:tr w:rsidR="006974AA" w:rsidTr="005A2E3B">
        <w:tc>
          <w:tcPr>
            <w:tcW w:w="10031" w:type="dxa"/>
          </w:tcPr>
          <w:p w:rsidR="006974AA" w:rsidRPr="009D7556" w:rsidRDefault="006974AA" w:rsidP="005A2E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556">
              <w:rPr>
                <w:rFonts w:ascii="Times New Roman" w:hAnsi="Times New Roman" w:cs="Times New Roman"/>
                <w:b/>
              </w:rPr>
              <w:t>ОКВЭД</w:t>
            </w:r>
          </w:p>
        </w:tc>
      </w:tr>
      <w:tr w:rsidR="006974AA" w:rsidTr="005A2E3B">
        <w:tc>
          <w:tcPr>
            <w:tcW w:w="10031" w:type="dxa"/>
          </w:tcPr>
          <w:p w:rsidR="006974AA" w:rsidRPr="00302390" w:rsidRDefault="006974AA" w:rsidP="00136CD2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Контактное лицо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6974AA" w:rsidTr="005A2E3B">
        <w:tc>
          <w:tcPr>
            <w:tcW w:w="10031" w:type="dxa"/>
          </w:tcPr>
          <w:p w:rsidR="006974AA" w:rsidRPr="00302390" w:rsidRDefault="006974AA" w:rsidP="005A2E3B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974AA" w:rsidTr="005A2E3B">
        <w:tc>
          <w:tcPr>
            <w:tcW w:w="10031" w:type="dxa"/>
          </w:tcPr>
          <w:p w:rsidR="006974AA" w:rsidRPr="00302390" w:rsidRDefault="006974AA" w:rsidP="005A2E3B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lang w:val="en-US"/>
              </w:rPr>
              <w:t>e</w:t>
            </w:r>
            <w:r w:rsidRPr="00302390">
              <w:rPr>
                <w:rFonts w:ascii="Times New Roman" w:hAnsi="Times New Roman" w:cs="Times New Roman"/>
              </w:rPr>
              <w:t>–</w:t>
            </w:r>
            <w:r w:rsidRPr="00302390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136CD2" w:rsidTr="005A2E3B">
        <w:tc>
          <w:tcPr>
            <w:tcW w:w="10031" w:type="dxa"/>
          </w:tcPr>
          <w:p w:rsidR="00136CD2" w:rsidRPr="00136CD2" w:rsidRDefault="00136CD2" w:rsidP="005A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какого источника вы узнали о нашем центре</w:t>
            </w:r>
          </w:p>
        </w:tc>
      </w:tr>
    </w:tbl>
    <w:p w:rsidR="006974AA" w:rsidRPr="00502C39" w:rsidRDefault="006974AA" w:rsidP="006974A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6974AA" w:rsidRDefault="006974AA" w:rsidP="006974A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974AA" w:rsidRDefault="006974AA" w:rsidP="006974AA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____________________________________/______________________</w:t>
      </w:r>
      <w:r w:rsidRPr="004106F6">
        <w:rPr>
          <w:rFonts w:ascii="Times New Roman" w:hAnsi="Times New Roman" w:cs="Times New Roman"/>
          <w:i/>
          <w:sz w:val="26"/>
          <w:szCs w:val="26"/>
        </w:rPr>
        <w:t>/</w:t>
      </w:r>
    </w:p>
    <w:p w:rsidR="00093668" w:rsidRPr="006974AA" w:rsidRDefault="006974AA" w:rsidP="006D476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6D4767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(должность)          </w:t>
      </w:r>
      <w:r w:rsidR="006D4767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(подпись)</w:t>
      </w:r>
    </w:p>
    <w:sectPr w:rsidR="00093668" w:rsidRPr="006974AA" w:rsidSect="006D6A05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668"/>
    <w:rsid w:val="00093668"/>
    <w:rsid w:val="000B3EAF"/>
    <w:rsid w:val="00136CD2"/>
    <w:rsid w:val="0025243D"/>
    <w:rsid w:val="0027244A"/>
    <w:rsid w:val="002B415D"/>
    <w:rsid w:val="003C3F88"/>
    <w:rsid w:val="0054111D"/>
    <w:rsid w:val="006450F7"/>
    <w:rsid w:val="006974AA"/>
    <w:rsid w:val="006D4767"/>
    <w:rsid w:val="006D6A05"/>
    <w:rsid w:val="007D0E3C"/>
    <w:rsid w:val="008025D3"/>
    <w:rsid w:val="00866628"/>
    <w:rsid w:val="00A44695"/>
    <w:rsid w:val="00BB6F81"/>
    <w:rsid w:val="00D013A3"/>
    <w:rsid w:val="00D13868"/>
    <w:rsid w:val="00D26A00"/>
    <w:rsid w:val="00EA5787"/>
    <w:rsid w:val="00EF6804"/>
    <w:rsid w:val="00F416F1"/>
    <w:rsid w:val="00FA5DE9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F88F"/>
  <w15:docId w15:val="{F2DD8751-1653-4E7E-A754-E7F41EA4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36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SANMI451</dc:creator>
  <cp:keywords/>
  <dc:description/>
  <cp:lastModifiedBy>николай потапов</cp:lastModifiedBy>
  <cp:revision>17</cp:revision>
  <dcterms:created xsi:type="dcterms:W3CDTF">2018-08-19T02:29:00Z</dcterms:created>
  <dcterms:modified xsi:type="dcterms:W3CDTF">2021-05-06T05:59:00Z</dcterms:modified>
</cp:coreProperties>
</file>