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30" w:rsidRPr="00402508" w:rsidRDefault="00440D30" w:rsidP="00440D3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440D30" w:rsidRPr="00C31AE9" w:rsidRDefault="00440D30" w:rsidP="00440D3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№________ от «__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____________20____г. </w:t>
      </w:r>
    </w:p>
    <w:p w:rsidR="00440D30" w:rsidRDefault="00440D30" w:rsidP="00440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D30" w:rsidRPr="00432DBC" w:rsidRDefault="00440D30" w:rsidP="00440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BC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440D30" w:rsidRDefault="00440D30" w:rsidP="00440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440D30" w:rsidRDefault="00440D30" w:rsidP="00440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440D30" w:rsidRDefault="00440D30" w:rsidP="0044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773" w:rsidRPr="00671773" w:rsidRDefault="00671773" w:rsidP="00440D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7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1773" w:rsidRPr="00671773" w:rsidRDefault="00671773" w:rsidP="00671773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7177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(полное название организации – заказчика)</w:t>
      </w:r>
    </w:p>
    <w:p w:rsidR="00671773" w:rsidRPr="00671773" w:rsidRDefault="00671773" w:rsidP="00671773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71773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671773" w:rsidRPr="00671773" w:rsidRDefault="00671773" w:rsidP="00671773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7177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(сокращенное название организации – заказчика)</w:t>
      </w:r>
    </w:p>
    <w:p w:rsidR="00440D30" w:rsidRDefault="00440D30" w:rsidP="0044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сотрудников в количестве ___ человек</w:t>
      </w:r>
    </w:p>
    <w:p w:rsidR="002F5DD8" w:rsidRDefault="00440D30" w:rsidP="00440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направлению: </w:t>
      </w:r>
      <w:r w:rsidR="002F5DD8" w:rsidRPr="00440D30">
        <w:rPr>
          <w:rFonts w:ascii="Times New Roman" w:hAnsi="Times New Roman" w:cs="Times New Roman"/>
          <w:b/>
          <w:sz w:val="24"/>
          <w:szCs w:val="24"/>
        </w:rPr>
        <w:t xml:space="preserve">«Подготовка и проверка знаний электротехнического и </w:t>
      </w:r>
      <w:proofErr w:type="spellStart"/>
      <w:r w:rsidR="002F5DD8" w:rsidRPr="00440D30">
        <w:rPr>
          <w:rFonts w:ascii="Times New Roman" w:hAnsi="Times New Roman" w:cs="Times New Roman"/>
          <w:b/>
          <w:sz w:val="24"/>
          <w:szCs w:val="24"/>
        </w:rPr>
        <w:t>электротехнологического</w:t>
      </w:r>
      <w:proofErr w:type="spellEnd"/>
      <w:r w:rsidR="002F5DD8" w:rsidRPr="00440D30">
        <w:rPr>
          <w:rFonts w:ascii="Times New Roman" w:hAnsi="Times New Roman" w:cs="Times New Roman"/>
          <w:b/>
          <w:sz w:val="24"/>
          <w:szCs w:val="24"/>
        </w:rPr>
        <w:t xml:space="preserve"> персонала, руководящих работников и специалистов организаций по электробезопасности»</w:t>
      </w:r>
      <w:r w:rsidR="00F60143" w:rsidRPr="00440D30">
        <w:rPr>
          <w:rFonts w:ascii="Times New Roman" w:hAnsi="Times New Roman" w:cs="Times New Roman"/>
          <w:b/>
          <w:sz w:val="24"/>
          <w:szCs w:val="24"/>
        </w:rPr>
        <w:t xml:space="preserve"> (2 группа)</w:t>
      </w:r>
    </w:p>
    <w:p w:rsidR="00440D30" w:rsidRPr="00440D30" w:rsidRDefault="00440D30" w:rsidP="00440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30">
        <w:rPr>
          <w:rFonts w:ascii="Times New Roman" w:hAnsi="Times New Roman" w:cs="Times New Roman"/>
          <w:sz w:val="24"/>
          <w:szCs w:val="24"/>
        </w:rPr>
        <w:t>Объем – 72 часа.</w:t>
      </w:r>
    </w:p>
    <w:p w:rsidR="002A06FD" w:rsidRDefault="00440D30" w:rsidP="002A06F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440D30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02.35pt;margin-top:1.95pt;width:9.1pt;height:9.1pt;z-index:251658240"/>
        </w:pict>
      </w:r>
      <w:r w:rsidRPr="00440D30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55.65pt;margin-top:1.95pt;width:9.1pt;height:9.1pt;z-index:251659264"/>
        </w:pict>
      </w:r>
      <w:r w:rsidRPr="00440D30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46.6pt;margin-top:1.95pt;width:9.1pt;height:9.1pt;z-index:251660288"/>
        </w:pict>
      </w:r>
      <w:r w:rsidR="00F5290E" w:rsidRPr="00440D30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="00F5290E" w:rsidRPr="00440D30">
        <w:rPr>
          <w:rFonts w:ascii="Times New Roman" w:hAnsi="Times New Roman" w:cs="Times New Roman"/>
          <w:sz w:val="24"/>
          <w:szCs w:val="24"/>
        </w:rPr>
        <w:t>обучения</w:t>
      </w:r>
      <w:r w:rsidR="002A06FD" w:rsidRPr="00440D3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2A06FD" w:rsidRPr="00440D30">
        <w:rPr>
          <w:rFonts w:ascii="Times New Roman" w:hAnsi="Times New Roman" w:cs="Times New Roman"/>
          <w:sz w:val="24"/>
          <w:szCs w:val="24"/>
        </w:rPr>
        <w:t xml:space="preserve">    очная,       очно-заочная,       заочная (дистанционная)</w:t>
      </w:r>
    </w:p>
    <w:p w:rsidR="00F5290E" w:rsidRPr="00502C39" w:rsidRDefault="00F5290E" w:rsidP="00F5290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F5290E" w:rsidRPr="000065DB" w:rsidRDefault="00F5290E" w:rsidP="00910BA5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5DB">
        <w:rPr>
          <w:rFonts w:ascii="Times New Roman" w:hAnsi="Times New Roman" w:cs="Times New Roman"/>
          <w:b/>
          <w:sz w:val="24"/>
          <w:szCs w:val="24"/>
        </w:rPr>
        <w:t xml:space="preserve">Список направляемых лиц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2043"/>
        <w:gridCol w:w="992"/>
        <w:gridCol w:w="1134"/>
        <w:gridCol w:w="1418"/>
        <w:gridCol w:w="1417"/>
        <w:gridCol w:w="1276"/>
        <w:gridCol w:w="709"/>
        <w:gridCol w:w="673"/>
      </w:tblGrid>
      <w:tr w:rsidR="00F5290E" w:rsidTr="002F5DD8">
        <w:trPr>
          <w:trHeight w:val="233"/>
        </w:trPr>
        <w:tc>
          <w:tcPr>
            <w:tcW w:w="475" w:type="dxa"/>
            <w:vMerge w:val="restart"/>
          </w:tcPr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043" w:type="dxa"/>
            <w:vMerge w:val="restart"/>
          </w:tcPr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992" w:type="dxa"/>
            <w:vMerge w:val="restart"/>
          </w:tcPr>
          <w:p w:rsidR="00F5290E" w:rsidRPr="000065DB" w:rsidRDefault="002F5DD8" w:rsidP="002F5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5290E" w:rsidRPr="000065DB" w:rsidRDefault="00F5290E" w:rsidP="002F5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ождения</w:t>
            </w:r>
          </w:p>
        </w:tc>
        <w:tc>
          <w:tcPr>
            <w:tcW w:w="1134" w:type="dxa"/>
            <w:vMerge w:val="restart"/>
          </w:tcPr>
          <w:p w:rsidR="00F5290E" w:rsidRDefault="00F5290E" w:rsidP="002F5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5290E" w:rsidRPr="000065DB" w:rsidRDefault="00F5290E" w:rsidP="002F5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418" w:type="dxa"/>
            <w:vMerge w:val="restart"/>
          </w:tcPr>
          <w:p w:rsidR="00F5290E" w:rsidRPr="000065DB" w:rsidRDefault="00F5290E" w:rsidP="002F5DD8">
            <w:pPr>
              <w:tabs>
                <w:tab w:val="left" w:pos="145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</w:t>
            </w:r>
          </w:p>
          <w:p w:rsidR="00F5290E" w:rsidRPr="000065DB" w:rsidRDefault="00F5290E" w:rsidP="002F5DD8">
            <w:pPr>
              <w:tabs>
                <w:tab w:val="left" w:pos="145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1417" w:type="dxa"/>
            <w:vMerge w:val="restart"/>
          </w:tcPr>
          <w:p w:rsidR="00F5290E" w:rsidRPr="000065DB" w:rsidRDefault="00F5290E" w:rsidP="002F5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персонала</w:t>
            </w:r>
            <w:r w:rsidRPr="000065D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vMerge w:val="restart"/>
          </w:tcPr>
          <w:p w:rsidR="00F5290E" w:rsidRPr="0077565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проверки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82" w:type="dxa"/>
            <w:gridSpan w:val="2"/>
          </w:tcPr>
          <w:p w:rsidR="00F5290E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по </w:t>
            </w:r>
          </w:p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эл/безопасности</w:t>
            </w:r>
          </w:p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90E" w:rsidTr="002F5DD8">
        <w:trPr>
          <w:trHeight w:val="232"/>
        </w:trPr>
        <w:tc>
          <w:tcPr>
            <w:tcW w:w="475" w:type="dxa"/>
            <w:vMerge/>
          </w:tcPr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3" w:type="dxa"/>
            <w:vMerge/>
          </w:tcPr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290E" w:rsidRPr="000065DB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290E" w:rsidRDefault="00F5290E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5290E" w:rsidRDefault="00F5290E" w:rsidP="002F5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Имею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5290E" w:rsidRPr="000065DB" w:rsidRDefault="00F5290E" w:rsidP="002F5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щаяся</w:t>
            </w:r>
            <w:proofErr w:type="spellEnd"/>
          </w:p>
        </w:tc>
        <w:tc>
          <w:tcPr>
            <w:tcW w:w="673" w:type="dxa"/>
          </w:tcPr>
          <w:p w:rsidR="00F5290E" w:rsidRDefault="00F5290E" w:rsidP="002F5DD8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Требу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5290E" w:rsidRPr="000065DB" w:rsidRDefault="00F5290E" w:rsidP="002F5DD8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емая</w:t>
            </w:r>
            <w:proofErr w:type="spellEnd"/>
          </w:p>
        </w:tc>
      </w:tr>
      <w:tr w:rsidR="00440D30" w:rsidTr="00440D30">
        <w:trPr>
          <w:trHeight w:val="523"/>
        </w:trPr>
        <w:tc>
          <w:tcPr>
            <w:tcW w:w="475" w:type="dxa"/>
          </w:tcPr>
          <w:p w:rsidR="00440D30" w:rsidRDefault="00440D30" w:rsidP="007E009A">
            <w:r>
              <w:t>1.</w:t>
            </w:r>
          </w:p>
        </w:tc>
        <w:tc>
          <w:tcPr>
            <w:tcW w:w="2043" w:type="dxa"/>
          </w:tcPr>
          <w:p w:rsidR="00440D30" w:rsidRDefault="00440D30" w:rsidP="007E009A"/>
        </w:tc>
        <w:tc>
          <w:tcPr>
            <w:tcW w:w="992" w:type="dxa"/>
          </w:tcPr>
          <w:p w:rsidR="00440D30" w:rsidRDefault="00440D30" w:rsidP="007E009A"/>
        </w:tc>
        <w:tc>
          <w:tcPr>
            <w:tcW w:w="1134" w:type="dxa"/>
          </w:tcPr>
          <w:p w:rsidR="00440D30" w:rsidRDefault="00440D30" w:rsidP="007E009A"/>
        </w:tc>
        <w:tc>
          <w:tcPr>
            <w:tcW w:w="1418" w:type="dxa"/>
          </w:tcPr>
          <w:p w:rsidR="00440D30" w:rsidRDefault="00440D30" w:rsidP="007E009A"/>
        </w:tc>
        <w:tc>
          <w:tcPr>
            <w:tcW w:w="1417" w:type="dxa"/>
          </w:tcPr>
          <w:p w:rsidR="00440D30" w:rsidRDefault="00440D30" w:rsidP="007E009A"/>
        </w:tc>
        <w:tc>
          <w:tcPr>
            <w:tcW w:w="1276" w:type="dxa"/>
          </w:tcPr>
          <w:p w:rsidR="00440D30" w:rsidRDefault="00440D30" w:rsidP="007E009A"/>
        </w:tc>
        <w:tc>
          <w:tcPr>
            <w:tcW w:w="709" w:type="dxa"/>
          </w:tcPr>
          <w:p w:rsidR="00440D30" w:rsidRDefault="00440D30" w:rsidP="007E009A"/>
        </w:tc>
        <w:tc>
          <w:tcPr>
            <w:tcW w:w="673" w:type="dxa"/>
          </w:tcPr>
          <w:p w:rsidR="00440D30" w:rsidRDefault="00440D30" w:rsidP="007E009A"/>
        </w:tc>
      </w:tr>
      <w:tr w:rsidR="00F5290E" w:rsidTr="00440D30">
        <w:trPr>
          <w:trHeight w:val="403"/>
        </w:trPr>
        <w:tc>
          <w:tcPr>
            <w:tcW w:w="475" w:type="dxa"/>
          </w:tcPr>
          <w:p w:rsidR="00F5290E" w:rsidRDefault="00440D30" w:rsidP="007E009A">
            <w:r>
              <w:t>2</w:t>
            </w:r>
            <w:r w:rsidR="00F5290E">
              <w:t>.</w:t>
            </w:r>
          </w:p>
          <w:p w:rsidR="007D1A4B" w:rsidRDefault="007D1A4B" w:rsidP="007E009A"/>
        </w:tc>
        <w:tc>
          <w:tcPr>
            <w:tcW w:w="2043" w:type="dxa"/>
          </w:tcPr>
          <w:p w:rsidR="00F5290E" w:rsidRDefault="00F5290E" w:rsidP="007E009A"/>
        </w:tc>
        <w:tc>
          <w:tcPr>
            <w:tcW w:w="992" w:type="dxa"/>
          </w:tcPr>
          <w:p w:rsidR="00F5290E" w:rsidRDefault="00F5290E" w:rsidP="007E009A"/>
        </w:tc>
        <w:tc>
          <w:tcPr>
            <w:tcW w:w="1134" w:type="dxa"/>
          </w:tcPr>
          <w:p w:rsidR="00F5290E" w:rsidRDefault="00F5290E" w:rsidP="007E009A"/>
        </w:tc>
        <w:tc>
          <w:tcPr>
            <w:tcW w:w="1418" w:type="dxa"/>
          </w:tcPr>
          <w:p w:rsidR="00F5290E" w:rsidRDefault="00F5290E" w:rsidP="007E009A"/>
          <w:p w:rsidR="00DC3E9B" w:rsidRDefault="00DC3E9B" w:rsidP="007E009A"/>
        </w:tc>
        <w:tc>
          <w:tcPr>
            <w:tcW w:w="1417" w:type="dxa"/>
          </w:tcPr>
          <w:p w:rsidR="00F5290E" w:rsidRDefault="00F5290E" w:rsidP="007E009A"/>
        </w:tc>
        <w:tc>
          <w:tcPr>
            <w:tcW w:w="1276" w:type="dxa"/>
          </w:tcPr>
          <w:p w:rsidR="00F5290E" w:rsidRDefault="00F5290E" w:rsidP="007E009A"/>
        </w:tc>
        <w:tc>
          <w:tcPr>
            <w:tcW w:w="709" w:type="dxa"/>
          </w:tcPr>
          <w:p w:rsidR="00F5290E" w:rsidRDefault="00F5290E" w:rsidP="007E009A"/>
        </w:tc>
        <w:tc>
          <w:tcPr>
            <w:tcW w:w="673" w:type="dxa"/>
          </w:tcPr>
          <w:p w:rsidR="00F5290E" w:rsidRDefault="00F5290E" w:rsidP="007E009A"/>
        </w:tc>
      </w:tr>
    </w:tbl>
    <w:p w:rsidR="00F5290E" w:rsidRDefault="00F5290E" w:rsidP="00F5290E">
      <w:pPr>
        <w:spacing w:after="0" w:line="240" w:lineRule="auto"/>
        <w:rPr>
          <w:sz w:val="10"/>
          <w:szCs w:val="10"/>
          <w:vertAlign w:val="superscript"/>
        </w:rPr>
      </w:pPr>
    </w:p>
    <w:p w:rsidR="00F5290E" w:rsidRDefault="00F5290E" w:rsidP="00F5290E">
      <w:pPr>
        <w:spacing w:after="0" w:line="240" w:lineRule="auto"/>
        <w:rPr>
          <w:i/>
        </w:rPr>
      </w:pPr>
      <w:r w:rsidRPr="00852353">
        <w:rPr>
          <w:i/>
          <w:vertAlign w:val="superscript"/>
        </w:rPr>
        <w:t>*</w:t>
      </w:r>
      <w:r w:rsidRPr="00852353">
        <w:rPr>
          <w:i/>
        </w:rPr>
        <w:t xml:space="preserve">Административно-технический, ремонтный, оперативный, оперативно-ремонтный </w:t>
      </w:r>
    </w:p>
    <w:p w:rsidR="00F5290E" w:rsidRPr="0077565B" w:rsidRDefault="00F5290E" w:rsidP="00F5290E">
      <w:pPr>
        <w:spacing w:after="0" w:line="240" w:lineRule="auto"/>
        <w:rPr>
          <w:i/>
        </w:rPr>
      </w:pPr>
      <w:r w:rsidRPr="0077565B">
        <w:rPr>
          <w:i/>
          <w:vertAlign w:val="superscript"/>
        </w:rPr>
        <w:t>**</w:t>
      </w:r>
      <w:r w:rsidRPr="0077565B">
        <w:rPr>
          <w:i/>
        </w:rPr>
        <w:t>Первичная, очередная, внеочередная</w:t>
      </w:r>
    </w:p>
    <w:p w:rsidR="00F5290E" w:rsidRPr="00852353" w:rsidRDefault="00F5290E" w:rsidP="00F5290E">
      <w:pPr>
        <w:spacing w:after="0" w:line="240" w:lineRule="auto"/>
        <w:rPr>
          <w:i/>
          <w:sz w:val="6"/>
          <w:szCs w:val="6"/>
        </w:rPr>
      </w:pPr>
    </w:p>
    <w:p w:rsidR="00F5290E" w:rsidRDefault="00F5290E" w:rsidP="00F5290E">
      <w:pPr>
        <w:spacing w:after="0" w:line="240" w:lineRule="auto"/>
        <w:rPr>
          <w:i/>
        </w:rPr>
      </w:pPr>
      <w:r w:rsidRPr="00852353">
        <w:rPr>
          <w:i/>
        </w:rPr>
        <w:t xml:space="preserve"> При очередной </w:t>
      </w:r>
      <w:proofErr w:type="gramStart"/>
      <w:r w:rsidRPr="00852353">
        <w:rPr>
          <w:i/>
        </w:rPr>
        <w:t>и  внеочередной</w:t>
      </w:r>
      <w:proofErr w:type="gramEnd"/>
      <w:r w:rsidRPr="00852353">
        <w:rPr>
          <w:i/>
        </w:rPr>
        <w:t xml:space="preserve"> проверке знаний необходимо приложить копии документов о первичной проверке.</w:t>
      </w:r>
    </w:p>
    <w:p w:rsidR="00440D30" w:rsidRPr="00852353" w:rsidRDefault="00440D30" w:rsidP="00440D30">
      <w:pPr>
        <w:spacing w:after="0" w:line="240" w:lineRule="auto"/>
        <w:rPr>
          <w:i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Образовательного учреждения ознакомлены.</w:t>
      </w:r>
    </w:p>
    <w:p w:rsidR="00F5290E" w:rsidRPr="00502C39" w:rsidRDefault="00F5290E" w:rsidP="00F5290E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5290E" w:rsidRPr="00502C39" w:rsidRDefault="00440D30" w:rsidP="00F52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/ Фактический </w:t>
      </w:r>
      <w:r w:rsidR="00F5290E" w:rsidRPr="00502C39">
        <w:rPr>
          <w:rFonts w:ascii="Times New Roman" w:hAnsi="Times New Roman" w:cs="Times New Roman"/>
          <w:b/>
          <w:sz w:val="24"/>
          <w:szCs w:val="24"/>
        </w:rPr>
        <w:t>адрес орга</w:t>
      </w:r>
      <w:r>
        <w:rPr>
          <w:rFonts w:ascii="Times New Roman" w:hAnsi="Times New Roman" w:cs="Times New Roman"/>
          <w:b/>
          <w:sz w:val="24"/>
          <w:szCs w:val="24"/>
        </w:rPr>
        <w:t>низации-заказчика (с индексом)</w:t>
      </w:r>
      <w:r w:rsidR="00F5290E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F5290E" w:rsidRDefault="00F5290E" w:rsidP="00F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5290E" w:rsidRDefault="00F5290E" w:rsidP="00F5290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8D422D">
        <w:rPr>
          <w:rFonts w:ascii="Times New Roman" w:hAnsi="Times New Roman" w:cs="Times New Roman"/>
          <w:i/>
          <w:color w:val="000000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>______________________________________________</w:t>
      </w:r>
    </w:p>
    <w:p w:rsidR="00F5290E" w:rsidRPr="00502C39" w:rsidRDefault="00F5290E" w:rsidP="00F5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8D422D">
        <w:rPr>
          <w:rFonts w:ascii="Times New Roman" w:hAnsi="Times New Roman" w:cs="Times New Roman"/>
          <w:i/>
          <w:color w:val="000000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F5290E" w:rsidRPr="00852353" w:rsidRDefault="00F5290E" w:rsidP="00F5290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center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</w:p>
        </w:tc>
      </w:tr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</w:p>
        </w:tc>
      </w:tr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</w:p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</w:p>
        </w:tc>
      </w:tr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</w:p>
        </w:tc>
      </w:tr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</w:tr>
      <w:tr w:rsidR="00F5290E" w:rsidTr="007E009A">
        <w:tc>
          <w:tcPr>
            <w:tcW w:w="10031" w:type="dxa"/>
          </w:tcPr>
          <w:p w:rsidR="00F5290E" w:rsidRPr="009D7556" w:rsidRDefault="00F5290E" w:rsidP="007E00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</w:p>
        </w:tc>
      </w:tr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F5290E" w:rsidTr="007E009A">
        <w:tc>
          <w:tcPr>
            <w:tcW w:w="10031" w:type="dxa"/>
          </w:tcPr>
          <w:p w:rsidR="00F5290E" w:rsidRPr="00302390" w:rsidRDefault="00F5290E" w:rsidP="007E009A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</w:tbl>
    <w:p w:rsidR="00F5290E" w:rsidRPr="00502C39" w:rsidRDefault="00F5290E" w:rsidP="00F5290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F5290E" w:rsidRDefault="00F5290E" w:rsidP="00F52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D30" w:rsidRPr="009D7556" w:rsidRDefault="00F5290E" w:rsidP="00F5290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  <w:r w:rsidRPr="009D7556">
        <w:rPr>
          <w:rFonts w:ascii="Times New Roman" w:hAnsi="Times New Roman" w:cs="Times New Roman"/>
          <w:i/>
          <w:sz w:val="20"/>
          <w:szCs w:val="20"/>
        </w:rPr>
        <w:t xml:space="preserve"> /_______________________/</w:t>
      </w:r>
    </w:p>
    <w:p w:rsidR="00D95028" w:rsidRDefault="00F5290E" w:rsidP="002A06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9D7556">
        <w:rPr>
          <w:rFonts w:ascii="Times New Roman" w:hAnsi="Times New Roman" w:cs="Times New Roman"/>
          <w:i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9D7556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9D7556">
        <w:rPr>
          <w:rFonts w:ascii="Times New Roman" w:hAnsi="Times New Roman" w:cs="Times New Roman"/>
          <w:i/>
          <w:sz w:val="20"/>
          <w:szCs w:val="20"/>
        </w:rPr>
        <w:t>Расшифровка</w:t>
      </w:r>
    </w:p>
    <w:p w:rsidR="00EC122C" w:rsidRDefault="00EC122C" w:rsidP="002A06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40D30" w:rsidRPr="00440D30" w:rsidRDefault="00440D30" w:rsidP="00440D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bookmarkStart w:id="0" w:name="_GoBack"/>
      <w:bookmarkEnd w:id="0"/>
      <w:r w:rsidRPr="00440D30">
        <w:rPr>
          <w:rFonts w:ascii="Times New Roman" w:hAnsi="Times New Roman" w:cs="Times New Roman"/>
          <w:b/>
          <w:sz w:val="20"/>
          <w:szCs w:val="20"/>
        </w:rPr>
        <w:t>МП</w:t>
      </w:r>
    </w:p>
    <w:sectPr w:rsidR="00440D30" w:rsidRPr="00440D30" w:rsidSect="00440D30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90E"/>
    <w:rsid w:val="000C4AC2"/>
    <w:rsid w:val="001E62DB"/>
    <w:rsid w:val="00206979"/>
    <w:rsid w:val="002A06FD"/>
    <w:rsid w:val="002F5DD8"/>
    <w:rsid w:val="00440D30"/>
    <w:rsid w:val="00565377"/>
    <w:rsid w:val="00671773"/>
    <w:rsid w:val="006D0C4C"/>
    <w:rsid w:val="0070436E"/>
    <w:rsid w:val="00771156"/>
    <w:rsid w:val="007B6018"/>
    <w:rsid w:val="007D1A4B"/>
    <w:rsid w:val="0090418C"/>
    <w:rsid w:val="00910BA5"/>
    <w:rsid w:val="00943D0E"/>
    <w:rsid w:val="00CD77E6"/>
    <w:rsid w:val="00CF35E0"/>
    <w:rsid w:val="00D260B5"/>
    <w:rsid w:val="00D95028"/>
    <w:rsid w:val="00DC3E9B"/>
    <w:rsid w:val="00DE5266"/>
    <w:rsid w:val="00E05AF7"/>
    <w:rsid w:val="00EC122C"/>
    <w:rsid w:val="00F5290E"/>
    <w:rsid w:val="00F54ED3"/>
    <w:rsid w:val="00F60143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DF937E"/>
  <w15:docId w15:val="{EE78925B-E30A-44A6-B6AA-A97AD9E5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николай потапов</cp:lastModifiedBy>
  <cp:revision>21</cp:revision>
  <dcterms:created xsi:type="dcterms:W3CDTF">2018-08-19T02:29:00Z</dcterms:created>
  <dcterms:modified xsi:type="dcterms:W3CDTF">2021-05-06T05:43:00Z</dcterms:modified>
</cp:coreProperties>
</file>